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jviosrt6tx1e" w:id="0"/>
      <w:bookmarkEnd w:id="0"/>
      <w:r w:rsidDel="00000000" w:rsidR="00000000" w:rsidRPr="00000000">
        <w:rPr>
          <w:rtl w:val="0"/>
        </w:rPr>
        <w:t xml:space="preserve">Ania Lan trafia prosto w czuły punkt nową piosenką i </w:t>
      </w:r>
      <w:r w:rsidDel="00000000" w:rsidR="00000000" w:rsidRPr="00000000">
        <w:rPr>
          <w:rtl w:val="0"/>
        </w:rPr>
        <w:t xml:space="preserve">EP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Autorka intymnych utworów z okolic subtelnego indie-popu Ania Lan otwiera nowy rozdział kariery i powraca z nowym, bardzo osobistym utworem. “Przyzwyczaiłam się do ciebie” to piosenka, która opisuje wypalanie się długoletniego związku. Nagrana została “na setkę” z fortepianem, basem i perkusją, a premierze towarzyszy klimatyczne wideo z sesji nagraniowej.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i w:val="1"/>
          <w:rtl w:val="0"/>
        </w:rPr>
        <w:t xml:space="preserve">– „Przyzwyczaiłam się do ciebie” to utwór o tym, że największą odwagą bywa zadanie sobie pytania “dlaczego” – nawet, gdy odpowiedź boli.</w:t>
      </w:r>
      <w:r w:rsidDel="00000000" w:rsidR="00000000" w:rsidRPr="00000000">
        <w:rPr>
          <w:b w:val="1"/>
          <w:i w:val="1"/>
          <w:color w:val="0e0e0e"/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J</w:t>
      </w:r>
      <w:r w:rsidDel="00000000" w:rsidR="00000000" w:rsidRPr="00000000">
        <w:rPr>
          <w:i w:val="1"/>
          <w:rtl w:val="0"/>
        </w:rPr>
        <w:t xml:space="preserve">est mi szczególnie bliski, bo inspirację przyniosło moje własne doświadczenie gasnącej, 10-letniej relacji. Napisałam go w momencie, gdy poczułam, że relacja się rozpada i trudno mi było znaleźć powód, aby chcieć ją ratować. Postanowiłam zatrzymać ten moment i podzielić się nim w formie, która jest dla mnie najbardziej naturalna, czyli pisząc piosenkę. Wydaje mi się, że ten temat nie jest zbyt popularny, często jest ukrywany, a tak naprawdę wiele osób znajduje się w podobnej sytuacji. Mam nadzieję, że w tym tekście znajdą nie tylko cząstkę siebie, ale również ukojenie i nadzieję na przyszłość </w:t>
      </w:r>
      <w:r w:rsidDel="00000000" w:rsidR="00000000" w:rsidRPr="00000000">
        <w:rPr>
          <w:rtl w:val="0"/>
        </w:rPr>
        <w:t xml:space="preserve">– opisuje Ania Lan.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Artystka, która tworzy “muzykę dla wrażliwców” w swojej twórczości celebruje uważność i minimalizm, a swoim ciepłym głosem prowadzi słuchaczy przez całą paletę głębokich emocji. Zaczynała w grupie Ayran, od 2023 wydawała solowe single takie jak “Nie wiem, gdzie jesteś”, “Walizka” czy “Bez dna” podpisując je jako Anna Lan. “Przyzwyczaiłam się do ciebie” to pierwszy utwór, w którym Anna przeistoczyła się w Anię, co otwiera nowy rozdział w jej karierze.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i w:val="1"/>
          <w:rtl w:val="0"/>
        </w:rPr>
        <w:t xml:space="preserve">– “Zrozumiałam, że między Anna i Ania jest ta sama różnica, co między pozowaniem do paszportowego zdjęcia, a szczerym uśmiechem. Tą drobną zmianą postanowiłam podkreślić bliskość, którą chcę dawać słuchaczom i jeszcze bardziej się z nimi zjednoczyć. Swoją muzyką staram się tworzyć przestrzeń dla tych, którzy chcą na chwilę zwolnić i wsłuchać w siebie</w:t>
      </w:r>
      <w:r w:rsidDel="00000000" w:rsidR="00000000" w:rsidRPr="00000000">
        <w:rPr>
          <w:rtl w:val="0"/>
        </w:rPr>
        <w:t xml:space="preserve"> - dodaje artystka.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 nagraniu “Przyzwyczaiłam się do ciebie” towarzyszyli jej Marcel Szczęsny (piano), Michał Szergiel (bas) i Piotr Ciemniewski (perkusja). Za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miks i mastering odpowiada Tadeusz Mikołajczyk. Co w dzisiejszych czasach rzadkie, całość nagrana została “na setkę”.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i w:val="1"/>
          <w:rtl w:val="0"/>
        </w:rPr>
        <w:t xml:space="preserve">– “Nagraliśmy wszystkie instrumenty jednym tchem, bez poprawek, aby zatrzymać każdą niedoskonałość. Dokładnie tak jak w życiu, gdzie czasem trzeba postawić na prawdę, jakakolwiek by nie była – </w:t>
      </w:r>
      <w:r w:rsidDel="00000000" w:rsidR="00000000" w:rsidRPr="00000000">
        <w:rPr>
          <w:rtl w:val="0"/>
        </w:rPr>
        <w:t xml:space="preserve">wspomina Ania 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“Przyzwyczaiłam się do ciebie” jest jednocześnie ostatnim utworem EPki, która zbiera dotychczas wydane piosenki Ani. Wydawnictwo ukazało się 13 czerwca nie tylko w formie cyfrowej, ale i w </w:t>
      </w:r>
      <w:r w:rsidDel="00000000" w:rsidR="00000000" w:rsidRPr="00000000">
        <w:rPr>
          <w:rtl w:val="0"/>
        </w:rPr>
        <w:t xml:space="preserve">limitowanym nakładzie fizycznych płyt CD. </w:t>
      </w:r>
      <w:r w:rsidDel="00000000" w:rsidR="00000000" w:rsidRPr="00000000">
        <w:rPr>
          <w:rtl w:val="0"/>
        </w:rPr>
        <w:t xml:space="preserve">Najbliższe okazje, by usłyszeć Anię Lan na żywo - już 22 czerwca na Placu Zamkowym w Warszawie i 25 czerwca w stołecznej Pracovni.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